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692B" w14:textId="6E9FB8CA" w:rsidR="00B93703" w:rsidRDefault="00B93703" w:rsidP="00B93703">
      <w:pPr>
        <w:jc w:val="center"/>
      </w:pPr>
      <w:r>
        <w:rPr>
          <w:noProof/>
        </w:rPr>
        <w:drawing>
          <wp:inline distT="0" distB="0" distL="0" distR="0" wp14:anchorId="17E5F719" wp14:editId="2ABB4DAD">
            <wp:extent cx="1694143" cy="82154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19" cy="83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12083" w14:textId="6861FB13" w:rsidR="00B93703" w:rsidRPr="00744DE4" w:rsidRDefault="00B93703" w:rsidP="00B9370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DE4">
        <w:rPr>
          <w:rFonts w:ascii="Times New Roman" w:hAnsi="Times New Roman" w:cs="Times New Roman"/>
          <w:sz w:val="24"/>
          <w:szCs w:val="24"/>
        </w:rPr>
        <w:t>helenrogerson@gmail.com</w:t>
      </w:r>
    </w:p>
    <w:p w14:paraId="43C41446" w14:textId="544A96B2" w:rsidR="00B93703" w:rsidRDefault="00B93703" w:rsidP="00B93703">
      <w:pPr>
        <w:jc w:val="center"/>
      </w:pPr>
    </w:p>
    <w:p w14:paraId="62AA0A4B" w14:textId="76B4EFA4" w:rsidR="00B93703" w:rsidRDefault="00B93703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703">
        <w:rPr>
          <w:rFonts w:ascii="Times New Roman" w:hAnsi="Times New Roman" w:cs="Times New Roman"/>
          <w:sz w:val="24"/>
          <w:szCs w:val="24"/>
        </w:rPr>
        <w:t>Rt Hon James Cartlidge MP</w:t>
      </w:r>
      <w:r w:rsidRPr="00B93703">
        <w:rPr>
          <w:rFonts w:ascii="Times New Roman" w:hAnsi="Times New Roman" w:cs="Times New Roman"/>
          <w:sz w:val="24"/>
          <w:szCs w:val="24"/>
        </w:rPr>
        <w:tab/>
      </w:r>
      <w:r w:rsidRPr="00B93703">
        <w:rPr>
          <w:rFonts w:ascii="Times New Roman" w:hAnsi="Times New Roman" w:cs="Times New Roman"/>
          <w:sz w:val="24"/>
          <w:szCs w:val="24"/>
        </w:rPr>
        <w:tab/>
      </w:r>
      <w:r w:rsidRPr="00B93703">
        <w:rPr>
          <w:rFonts w:ascii="Times New Roman" w:hAnsi="Times New Roman" w:cs="Times New Roman"/>
          <w:sz w:val="24"/>
          <w:szCs w:val="24"/>
        </w:rPr>
        <w:tab/>
      </w:r>
      <w:r w:rsidRPr="00B93703">
        <w:rPr>
          <w:rFonts w:ascii="Times New Roman" w:hAnsi="Times New Roman" w:cs="Times New Roman"/>
          <w:sz w:val="24"/>
          <w:szCs w:val="24"/>
        </w:rPr>
        <w:tab/>
      </w:r>
      <w:r w:rsidRPr="00B93703">
        <w:rPr>
          <w:rFonts w:ascii="Times New Roman" w:hAnsi="Times New Roman" w:cs="Times New Roman"/>
          <w:sz w:val="24"/>
          <w:szCs w:val="24"/>
        </w:rPr>
        <w:tab/>
      </w:r>
      <w:r w:rsidRPr="00B93703">
        <w:rPr>
          <w:rFonts w:ascii="Times New Roman" w:hAnsi="Times New Roman" w:cs="Times New Roman"/>
          <w:sz w:val="24"/>
          <w:szCs w:val="24"/>
        </w:rPr>
        <w:tab/>
        <w:t>21</w:t>
      </w:r>
      <w:r w:rsidRPr="00B937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93703">
        <w:rPr>
          <w:rFonts w:ascii="Times New Roman" w:hAnsi="Times New Roman" w:cs="Times New Roman"/>
          <w:sz w:val="24"/>
          <w:szCs w:val="24"/>
        </w:rPr>
        <w:t xml:space="preserve"> May 2021</w:t>
      </w:r>
    </w:p>
    <w:p w14:paraId="165A50FB" w14:textId="38AECACD" w:rsidR="00B93703" w:rsidRDefault="00B93703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of Commons</w:t>
      </w:r>
    </w:p>
    <w:p w14:paraId="24A6E840" w14:textId="1E244A0C" w:rsidR="00B93703" w:rsidRDefault="00B93703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</w:t>
      </w:r>
    </w:p>
    <w:p w14:paraId="7139796F" w14:textId="35091140" w:rsidR="00B93703" w:rsidRDefault="00B93703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SW1A OAA</w:t>
      </w:r>
    </w:p>
    <w:p w14:paraId="37E7A715" w14:textId="4D019A82" w:rsidR="00B93703" w:rsidRDefault="00B93703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914AD0" w14:textId="4DEFE261" w:rsidR="00B93703" w:rsidRDefault="00B93703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C94C2" w14:textId="58F3FA1C" w:rsidR="00B93703" w:rsidRDefault="00B93703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 Cartlidge</w:t>
      </w:r>
    </w:p>
    <w:p w14:paraId="22CEE368" w14:textId="2F997856" w:rsidR="00B93703" w:rsidRDefault="00B93703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AA3696" w14:textId="6143666C" w:rsidR="00B93703" w:rsidRDefault="00B93703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writing on behalf of Hadleigh Choral Society, an amateur choir of some 100 members, to ask why new restrictions have this week been placed on our meeting indoors for rehearsals.</w:t>
      </w:r>
    </w:p>
    <w:p w14:paraId="2D051B13" w14:textId="37EC7694" w:rsidR="00B93703" w:rsidRDefault="00B93703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59CC00" w14:textId="28D41171" w:rsidR="00B93703" w:rsidRDefault="00B93703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Autumn 2020, we ran a very successful and much appreciated series of rehearsals for 45 of our members in our covid-compliant rehearsal hall.  The rehearsals were held in 2 sessions each evening, with social distancing, track and trace, hand sanitisers, the wearing of face masks and the hall suitably ventilated.  A full risk assessment was put together and distributed to all membe</w:t>
      </w:r>
      <w:r w:rsidR="00005EA4">
        <w:rPr>
          <w:rFonts w:ascii="Times New Roman" w:hAnsi="Times New Roman" w:cs="Times New Roman"/>
          <w:sz w:val="24"/>
          <w:szCs w:val="24"/>
        </w:rPr>
        <w:t xml:space="preserve">rs, along with comprehensive instructions on how the rehearsals </w:t>
      </w:r>
      <w:proofErr w:type="gramStart"/>
      <w:r w:rsidR="00005EA4">
        <w:rPr>
          <w:rFonts w:ascii="Times New Roman" w:hAnsi="Times New Roman" w:cs="Times New Roman"/>
          <w:sz w:val="24"/>
          <w:szCs w:val="24"/>
        </w:rPr>
        <w:t>would be run in</w:t>
      </w:r>
      <w:proofErr w:type="gramEnd"/>
      <w:r w:rsidR="00005EA4">
        <w:rPr>
          <w:rFonts w:ascii="Times New Roman" w:hAnsi="Times New Roman" w:cs="Times New Roman"/>
          <w:sz w:val="24"/>
          <w:szCs w:val="24"/>
        </w:rPr>
        <w:t xml:space="preserve"> order to keep everyone safe.  </w:t>
      </w:r>
    </w:p>
    <w:p w14:paraId="15DE4406" w14:textId="0AE45168" w:rsidR="00B93703" w:rsidRDefault="00B93703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13B13C" w14:textId="11E9E677" w:rsidR="00B93703" w:rsidRDefault="00B93703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will be aware, singing together in a group has huge benefits for people’s physical and mental well-being.  We would also question why singing appears to be singled out for the rule of six</w:t>
      </w:r>
      <w:r w:rsidR="00005E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organised indoor sport is </w:t>
      </w:r>
      <w:r w:rsidR="00BA222B">
        <w:rPr>
          <w:rFonts w:ascii="Times New Roman" w:hAnsi="Times New Roman" w:cs="Times New Roman"/>
          <w:sz w:val="24"/>
          <w:szCs w:val="24"/>
        </w:rPr>
        <w:t>permissible</w:t>
      </w:r>
      <w:r w:rsidR="00744DE4">
        <w:rPr>
          <w:rFonts w:ascii="Times New Roman" w:hAnsi="Times New Roman" w:cs="Times New Roman"/>
          <w:sz w:val="24"/>
          <w:szCs w:val="24"/>
        </w:rPr>
        <w:t>,</w:t>
      </w:r>
      <w:r w:rsidR="00BA222B">
        <w:rPr>
          <w:rFonts w:ascii="Times New Roman" w:hAnsi="Times New Roman" w:cs="Times New Roman"/>
          <w:sz w:val="24"/>
          <w:szCs w:val="24"/>
        </w:rPr>
        <w:t xml:space="preserve"> with no limit on numbers other than the capacity restrictions of the venue.</w:t>
      </w:r>
    </w:p>
    <w:p w14:paraId="1C6759E6" w14:textId="43F07CE2" w:rsidR="00BA222B" w:rsidRDefault="00BA222B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2306F" w14:textId="3960F3C3" w:rsidR="00BA222B" w:rsidRDefault="00BA222B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timing of the decision was also frustrating, coming just as the easing of restrictions came into play on 17</w:t>
      </w:r>
      <w:r w:rsidRPr="00BA22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</w:t>
      </w:r>
      <w:r w:rsidR="00005EA4">
        <w:rPr>
          <w:rFonts w:ascii="Times New Roman" w:hAnsi="Times New Roman" w:cs="Times New Roman"/>
          <w:sz w:val="24"/>
          <w:szCs w:val="24"/>
        </w:rPr>
        <w:t xml:space="preserve">.  There was </w:t>
      </w:r>
      <w:r>
        <w:rPr>
          <w:rFonts w:ascii="Times New Roman" w:hAnsi="Times New Roman" w:cs="Times New Roman"/>
          <w:sz w:val="24"/>
          <w:szCs w:val="24"/>
        </w:rPr>
        <w:t>no warning to choirs</w:t>
      </w:r>
      <w:r w:rsidR="00744D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it </w:t>
      </w:r>
      <w:r w:rsidR="00744DE4">
        <w:rPr>
          <w:rFonts w:ascii="Times New Roman" w:hAnsi="Times New Roman" w:cs="Times New Roman"/>
          <w:sz w:val="24"/>
          <w:szCs w:val="24"/>
        </w:rPr>
        <w:t xml:space="preserve">appears </w:t>
      </w:r>
      <w:r>
        <w:rPr>
          <w:rFonts w:ascii="Times New Roman" w:hAnsi="Times New Roman" w:cs="Times New Roman"/>
          <w:sz w:val="24"/>
          <w:szCs w:val="24"/>
        </w:rPr>
        <w:t>their representative organisations, in our case</w:t>
      </w:r>
      <w:r w:rsidR="00744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Making Music, which posted the new guidelines on Tuesday afternoon, </w:t>
      </w:r>
      <w:r w:rsidR="00744DE4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 xml:space="preserve">hours before our first rehearsal which we obviously </w:t>
      </w:r>
      <w:r w:rsidR="00744DE4">
        <w:rPr>
          <w:rFonts w:ascii="Times New Roman" w:hAnsi="Times New Roman" w:cs="Times New Roman"/>
          <w:sz w:val="24"/>
          <w:szCs w:val="24"/>
        </w:rPr>
        <w:t>duly cancelled.</w:t>
      </w:r>
    </w:p>
    <w:p w14:paraId="03561C5C" w14:textId="198A97BE" w:rsidR="00BA222B" w:rsidRDefault="00BA222B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EC0ED7" w14:textId="189AC023" w:rsidR="00BA222B" w:rsidRDefault="00BA222B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very much appreciate </w:t>
      </w:r>
      <w:r w:rsidR="00744DE4">
        <w:rPr>
          <w:rFonts w:ascii="Times New Roman" w:hAnsi="Times New Roman" w:cs="Times New Roman"/>
          <w:sz w:val="24"/>
          <w:szCs w:val="24"/>
        </w:rPr>
        <w:t>your support in this matter and your representation of our views</w:t>
      </w:r>
      <w:r w:rsidR="00005EA4">
        <w:rPr>
          <w:rFonts w:ascii="Times New Roman" w:hAnsi="Times New Roman" w:cs="Times New Roman"/>
          <w:sz w:val="24"/>
          <w:szCs w:val="24"/>
        </w:rPr>
        <w:t xml:space="preserve"> to the Department of Culture, Music &amp; Sport</w:t>
      </w:r>
      <w:r w:rsidR="00744DE4">
        <w:rPr>
          <w:rFonts w:ascii="Times New Roman" w:hAnsi="Times New Roman" w:cs="Times New Roman"/>
          <w:sz w:val="24"/>
          <w:szCs w:val="24"/>
        </w:rPr>
        <w:t xml:space="preserve">.  </w:t>
      </w:r>
      <w:r w:rsidR="004E09B1">
        <w:rPr>
          <w:rFonts w:ascii="Times New Roman" w:hAnsi="Times New Roman" w:cs="Times New Roman"/>
          <w:sz w:val="24"/>
          <w:szCs w:val="24"/>
        </w:rPr>
        <w:t>We</w:t>
      </w:r>
      <w:r w:rsidR="00744DE4">
        <w:rPr>
          <w:rFonts w:ascii="Times New Roman" w:hAnsi="Times New Roman" w:cs="Times New Roman"/>
          <w:sz w:val="24"/>
          <w:szCs w:val="24"/>
        </w:rPr>
        <w:t xml:space="preserve"> very much </w:t>
      </w:r>
      <w:r w:rsidR="00005EA4">
        <w:rPr>
          <w:rFonts w:ascii="Times New Roman" w:hAnsi="Times New Roman" w:cs="Times New Roman"/>
          <w:sz w:val="24"/>
          <w:szCs w:val="24"/>
        </w:rPr>
        <w:t>hope the Minister will re-consider his decision</w:t>
      </w:r>
      <w:r w:rsidR="00744DE4">
        <w:rPr>
          <w:rFonts w:ascii="Times New Roman" w:hAnsi="Times New Roman" w:cs="Times New Roman"/>
          <w:sz w:val="24"/>
          <w:szCs w:val="24"/>
        </w:rPr>
        <w:t>.</w:t>
      </w:r>
    </w:p>
    <w:p w14:paraId="0BCA83C9" w14:textId="732E6393" w:rsidR="00005EA4" w:rsidRDefault="00005EA4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AEE906" w14:textId="16526ECB" w:rsidR="00005EA4" w:rsidRDefault="00005EA4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</w:t>
      </w:r>
    </w:p>
    <w:p w14:paraId="73711465" w14:textId="54285ECD" w:rsidR="00005EA4" w:rsidRDefault="00005EA4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C9BEE8" w14:textId="75AD9B5A" w:rsidR="00005EA4" w:rsidRDefault="00005EA4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DBA11" w14:textId="1547E715" w:rsidR="00005EA4" w:rsidRDefault="00005EA4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8E05B" w14:textId="7243C0B9" w:rsidR="00005EA4" w:rsidRDefault="00005EA4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4565DB" w14:textId="09518B9D" w:rsidR="00005EA4" w:rsidRDefault="00005EA4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Rogerson</w:t>
      </w:r>
    </w:p>
    <w:p w14:paraId="1865CE1E" w14:textId="54645741" w:rsidR="00005EA4" w:rsidRDefault="00005EA4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28744689" w14:textId="77777777" w:rsidR="00005EA4" w:rsidRPr="00B93703" w:rsidRDefault="00005EA4" w:rsidP="00B93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05EA4" w:rsidRPr="00B93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03"/>
    <w:rsid w:val="00005EA4"/>
    <w:rsid w:val="004E09B1"/>
    <w:rsid w:val="005E5E8F"/>
    <w:rsid w:val="00744DE4"/>
    <w:rsid w:val="00B93703"/>
    <w:rsid w:val="00BA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4670"/>
  <w15:chartTrackingRefBased/>
  <w15:docId w15:val="{A21DE6BF-112D-4A9F-A7CF-7483183B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helenrogerson@gmail.com</dc:creator>
  <cp:keywords/>
  <dc:description/>
  <cp:lastModifiedBy>helenrogerson@gmail.com</cp:lastModifiedBy>
  <cp:revision>2</cp:revision>
  <dcterms:created xsi:type="dcterms:W3CDTF">2021-05-21T15:49:00Z</dcterms:created>
  <dcterms:modified xsi:type="dcterms:W3CDTF">2021-05-21T16:41:00Z</dcterms:modified>
</cp:coreProperties>
</file>